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CSSE2 019 - Adding Positive Words to Your Customer Support Interactions</w:t>
      </w:r>
    </w:p>
    <w:p>
      <w:pPr>
        <w:pStyle w:val="script"/>
      </w:pPr>
      <w:r>
        <w:rPr>
          <w:color w:val="808080"/>
        </w:rPr>
        <w:t xml:space="preserve">[00:00:00]</w:t>
      </w:r>
      <w:r>
        <w:t xml:space="preserve"> In this video, let's go over a few examples of very common positive words that you can add to your customer support delivery. And then we'll go over some examples. So some of these words are things like saying, of course, definitely sure. Absolutely. These are easy words to add to almost any sentence. I'd be glad to certainly fantastic, great, good, terrific.</w:t>
      </w:r>
    </w:p>
    <w:p>
      <w:pPr>
        <w:pStyle w:val="script"/>
      </w:pPr>
      <w:r>
        <w:t xml:space="preserve">You see, these are all positive words. So you have these words here. Now let's go over. I have two examples in this video, but let's just kind of go over the first example here. So in this example, a customer might say, I need something done in an hour and you might say, sure, consider it done or something like that.</w:t>
      </w:r>
    </w:p>
    <w:p>
      <w:pPr>
        <w:pStyle w:val="script"/>
      </w:pPr>
      <w:r>
        <w:t xml:space="preserve">You can give a bland, basic answer. And that would be kind of the average thing you can say. It's not that great. It doesn't make the person feel better, but here's something much better. You can say, I completely understand. This word completely is a positive word. I will </w:t>
      </w:r>
      <w:r>
        <w:rPr>
          <w:color w:val="808080"/>
        </w:rPr>
        <w:t xml:space="preserve">[00:01:00]</w:t>
      </w:r>
      <w:r>
        <w:t xml:space="preserve"> absolutely See that absolutely get it done in time for you And I'd be glad to reach out to you personally when it's ready See how this is so much nicer and more pleasant right away, but it's not different.</w:t>
      </w:r>
    </w:p>
    <w:p>
      <w:pPr>
        <w:pStyle w:val="script"/>
      </w:pPr>
      <w:r>
        <w:t xml:space="preserve">It's just Sprinkling nice sentiments into your phrasing. Now let's do another example. A customer might ask, Do you know how to fix this? And you can say yes, that would be just an average response. Kind of an uninspired, boring response maybe. Kind of a too short of a response and the customer might think like, well, why are they so short with me?</w:t>
      </w:r>
    </w:p>
    <w:p>
      <w:pPr>
        <w:pStyle w:val="script"/>
      </w:pPr>
      <w:r>
        <w:t xml:space="preserve">But you can also say something like yes, of course See that? Yes, of course. I'd be glad to help you with that It will only take a moment which is also nice because you're managing their expectations and they don't have to wait too long So you see how it's very basic but just adding these words Those very basic, simple, positive words will make a big difference in the sentiment </w:t>
      </w:r>
      <w:r>
        <w:rPr>
          <w:color w:val="808080"/>
        </w:rPr>
        <w:t xml:space="preserve">[00:02:00]</w:t>
      </w:r>
      <w:r>
        <w:t xml:space="preserve"> that you are projecting and how eager you feel about helping them.</w:t>
      </w:r>
    </w:p>
    <w:p>
      <w:pPr>
        <w:pStyle w:val="script"/>
      </w:pPr>
      <w:r>
        <w:t xml:space="preserve">And it will help the customer feel better about it. And it will help your interaction with them go more smoothly. And in the end, they'll come out feeling extra little bit better.</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16"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16"/>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CSSE2 019 - Adding Positive Words to Your Customer Support Interactions</dc:title>
  <dc:creator>Un-named</dc:creator>
  <cp:lastModifiedBy>Un-named</cp:lastModifiedBy>
  <cp:revision>1</cp:revision>
  <dcterms:created xsi:type="dcterms:W3CDTF">2025-01-25T03:21:34Z</dcterms:created>
  <dcterms:modified xsi:type="dcterms:W3CDTF">2025-01-25T03:21:34Z</dcterms:modified>
</cp:coreProperties>
</file>

<file path=docProps/custom.xml><?xml version="1.0" encoding="utf-8"?>
<Properties xmlns="http://schemas.openxmlformats.org/officeDocument/2006/custom-properties" xmlns:vt="http://schemas.openxmlformats.org/officeDocument/2006/docPropsVTypes"/>
</file>